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D0DC" w14:textId="0DE8AC78" w:rsidR="00CB2300" w:rsidRDefault="00CB2300" w:rsidP="00CB2300">
      <w:pPr>
        <w:jc w:val="right"/>
        <w:rPr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22D351C" wp14:editId="40581D89">
            <wp:simplePos x="0" y="0"/>
            <wp:positionH relativeFrom="page">
              <wp:posOffset>5448935</wp:posOffset>
            </wp:positionH>
            <wp:positionV relativeFrom="page">
              <wp:posOffset>19050</wp:posOffset>
            </wp:positionV>
            <wp:extent cx="2139950" cy="714375"/>
            <wp:effectExtent l="0" t="0" r="0" b="9525"/>
            <wp:wrapTopAndBottom/>
            <wp:docPr id="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25B2F7" w14:textId="14F74764" w:rsidR="002057CD" w:rsidRPr="004E4398" w:rsidRDefault="002057CD" w:rsidP="002057CD">
      <w:pPr>
        <w:rPr>
          <w:b/>
          <w:bCs/>
        </w:rPr>
      </w:pPr>
      <w:r w:rsidRPr="004E4398">
        <w:rPr>
          <w:b/>
          <w:bCs/>
        </w:rPr>
        <w:t>1. Carer Registration Form</w:t>
      </w:r>
    </w:p>
    <w:p w14:paraId="2A4F9C67" w14:textId="77777777" w:rsidR="002057CD" w:rsidRPr="004E4398" w:rsidRDefault="002057CD" w:rsidP="002057CD">
      <w:r w:rsidRPr="004E4398">
        <w:rPr>
          <w:b/>
          <w:bCs/>
        </w:rPr>
        <w:t>Patient Details (Carer):</w:t>
      </w:r>
    </w:p>
    <w:p w14:paraId="4B2FD9D5" w14:textId="77777777" w:rsidR="002057CD" w:rsidRPr="004E4398" w:rsidRDefault="002057CD" w:rsidP="002057CD">
      <w:pPr>
        <w:numPr>
          <w:ilvl w:val="0"/>
          <w:numId w:val="1"/>
        </w:numPr>
      </w:pPr>
      <w:r w:rsidRPr="004E4398">
        <w:t>Full Name: ___________________________</w:t>
      </w:r>
    </w:p>
    <w:p w14:paraId="05C4A5FC" w14:textId="77777777" w:rsidR="002057CD" w:rsidRPr="004E4398" w:rsidRDefault="002057CD" w:rsidP="002057CD">
      <w:pPr>
        <w:numPr>
          <w:ilvl w:val="0"/>
          <w:numId w:val="1"/>
        </w:numPr>
      </w:pPr>
      <w:r w:rsidRPr="004E4398">
        <w:t>Date of Birth: ________________________</w:t>
      </w:r>
    </w:p>
    <w:p w14:paraId="642073B6" w14:textId="77777777" w:rsidR="002057CD" w:rsidRPr="004E4398" w:rsidRDefault="002057CD" w:rsidP="002057CD">
      <w:pPr>
        <w:numPr>
          <w:ilvl w:val="0"/>
          <w:numId w:val="1"/>
        </w:numPr>
      </w:pPr>
      <w:r w:rsidRPr="004E4398">
        <w:t>Address: ____________________________</w:t>
      </w:r>
    </w:p>
    <w:p w14:paraId="4C03EBAD" w14:textId="77777777" w:rsidR="002057CD" w:rsidRPr="004E4398" w:rsidRDefault="002057CD" w:rsidP="002057CD">
      <w:pPr>
        <w:numPr>
          <w:ilvl w:val="0"/>
          <w:numId w:val="1"/>
        </w:numPr>
      </w:pPr>
      <w:r w:rsidRPr="004E4398">
        <w:t>Contact Number: _____________________</w:t>
      </w:r>
    </w:p>
    <w:p w14:paraId="4D752E87" w14:textId="77777777" w:rsidR="002057CD" w:rsidRPr="004E4398" w:rsidRDefault="002057CD" w:rsidP="002057CD">
      <w:pPr>
        <w:numPr>
          <w:ilvl w:val="0"/>
          <w:numId w:val="1"/>
        </w:numPr>
      </w:pPr>
      <w:r w:rsidRPr="004E4398">
        <w:t>Email Address: _______________________</w:t>
      </w:r>
    </w:p>
    <w:p w14:paraId="2386D35A" w14:textId="77777777" w:rsidR="002057CD" w:rsidRDefault="002057CD" w:rsidP="002057CD">
      <w:pPr>
        <w:numPr>
          <w:ilvl w:val="0"/>
          <w:numId w:val="1"/>
        </w:numPr>
      </w:pPr>
      <w:r w:rsidRPr="004E4398">
        <w:t>Preferred Method of Contact: ☐ Phone ☐ Email ☐ Letter</w:t>
      </w:r>
    </w:p>
    <w:p w14:paraId="1D071392" w14:textId="721951E7" w:rsidR="002057CD" w:rsidRDefault="002057CD" w:rsidP="002057CD">
      <w:pPr>
        <w:numPr>
          <w:ilvl w:val="0"/>
          <w:numId w:val="1"/>
        </w:numPr>
      </w:pPr>
      <w:r>
        <w:t xml:space="preserve">Relationship to </w:t>
      </w:r>
      <w:proofErr w:type="spellStart"/>
      <w:r>
        <w:t>cared</w:t>
      </w:r>
      <w:proofErr w:type="spellEnd"/>
      <w:r>
        <w:t xml:space="preserve"> for person: _________________________________</w:t>
      </w:r>
    </w:p>
    <w:p w14:paraId="3E8BA388" w14:textId="0A4A36E1" w:rsidR="002057CD" w:rsidRDefault="002057CD" w:rsidP="002057CD">
      <w:pPr>
        <w:numPr>
          <w:ilvl w:val="0"/>
          <w:numId w:val="1"/>
        </w:numPr>
      </w:pPr>
      <w:r>
        <w:t>Is the person you care for serving or served in the Armed Forces:</w:t>
      </w:r>
      <w:r w:rsidR="007065E5">
        <w:t xml:space="preserve"> </w:t>
      </w:r>
      <w:r>
        <w:t>_______________</w:t>
      </w:r>
    </w:p>
    <w:p w14:paraId="0666E32A" w14:textId="77777777" w:rsidR="002057CD" w:rsidRPr="004E4398" w:rsidRDefault="002057CD" w:rsidP="002057CD">
      <w:pPr>
        <w:ind w:left="720"/>
      </w:pPr>
    </w:p>
    <w:p w14:paraId="34256FF7" w14:textId="77777777" w:rsidR="002057CD" w:rsidRPr="004E4398" w:rsidRDefault="002057CD" w:rsidP="002057CD">
      <w:r w:rsidRPr="004E4398">
        <w:rPr>
          <w:b/>
          <w:bCs/>
        </w:rPr>
        <w:t>Cared-For Person Details (if registered at same practice):</w:t>
      </w:r>
    </w:p>
    <w:p w14:paraId="1B4528EE" w14:textId="77777777" w:rsidR="002057CD" w:rsidRPr="004E4398" w:rsidRDefault="002057CD" w:rsidP="002057CD">
      <w:pPr>
        <w:numPr>
          <w:ilvl w:val="0"/>
          <w:numId w:val="2"/>
        </w:numPr>
      </w:pPr>
      <w:r w:rsidRPr="004E4398">
        <w:t>Full Name: ___________________________</w:t>
      </w:r>
    </w:p>
    <w:p w14:paraId="473FEFE7" w14:textId="77777777" w:rsidR="002057CD" w:rsidRPr="004E4398" w:rsidRDefault="002057CD" w:rsidP="002057CD">
      <w:pPr>
        <w:numPr>
          <w:ilvl w:val="0"/>
          <w:numId w:val="2"/>
        </w:numPr>
      </w:pPr>
      <w:r w:rsidRPr="004E4398">
        <w:t>Date of Birth: ________________________</w:t>
      </w:r>
    </w:p>
    <w:p w14:paraId="7AE348A8" w14:textId="77777777" w:rsidR="002057CD" w:rsidRDefault="002057CD" w:rsidP="002057CD">
      <w:pPr>
        <w:numPr>
          <w:ilvl w:val="0"/>
          <w:numId w:val="2"/>
        </w:numPr>
      </w:pPr>
      <w:r w:rsidRPr="004E4398">
        <w:t>Relationship to Carer: ________________</w:t>
      </w:r>
    </w:p>
    <w:p w14:paraId="7C6749C4" w14:textId="20773AA8" w:rsidR="002057CD" w:rsidRDefault="002057CD" w:rsidP="002057CD">
      <w:pPr>
        <w:pStyle w:val="ListParagraph"/>
        <w:numPr>
          <w:ilvl w:val="0"/>
          <w:numId w:val="2"/>
        </w:numPr>
      </w:pPr>
      <w:r>
        <w:t>Is this person serving or served in the Armed forces: __________________________</w:t>
      </w:r>
    </w:p>
    <w:p w14:paraId="64BE86CA" w14:textId="77777777" w:rsidR="002057CD" w:rsidRPr="004E4398" w:rsidRDefault="002057CD" w:rsidP="002057CD">
      <w:pPr>
        <w:pStyle w:val="ListParagraph"/>
      </w:pPr>
    </w:p>
    <w:p w14:paraId="2185E468" w14:textId="77777777" w:rsidR="002057CD" w:rsidRDefault="002057CD" w:rsidP="002057CD">
      <w:r w:rsidRPr="004E4398">
        <w:rPr>
          <w:b/>
          <w:bCs/>
        </w:rPr>
        <w:t>Nature of Caring Role (tick all that apply):</w:t>
      </w:r>
      <w:r w:rsidRPr="004E4398">
        <w:br/>
        <w:t>☐ Physical care</w:t>
      </w:r>
      <w:r w:rsidRPr="004E4398">
        <w:br/>
        <w:t>☐ Mental health support</w:t>
      </w:r>
      <w:r w:rsidRPr="004E4398">
        <w:br/>
        <w:t>☐ Personal care</w:t>
      </w:r>
      <w:r w:rsidRPr="004E4398">
        <w:br/>
        <w:t>☐ Managing medication</w:t>
      </w:r>
      <w:r w:rsidRPr="004E4398">
        <w:br/>
        <w:t>☐ Emotional support</w:t>
      </w:r>
      <w:r w:rsidRPr="004E4398">
        <w:br/>
        <w:t>☐ Help with paperwork/finances</w:t>
      </w:r>
      <w:r w:rsidRPr="004E4398">
        <w:br/>
        <w:t>☐ Other (please specify): __________________</w:t>
      </w:r>
    </w:p>
    <w:p w14:paraId="28983B88" w14:textId="77777777" w:rsidR="002057CD" w:rsidRPr="004E4398" w:rsidRDefault="002057CD" w:rsidP="002057CD"/>
    <w:p w14:paraId="73308A66" w14:textId="77777777" w:rsidR="002057CD" w:rsidRDefault="002057CD" w:rsidP="002057CD">
      <w:r w:rsidRPr="004E4398">
        <w:rPr>
          <w:b/>
          <w:bCs/>
        </w:rPr>
        <w:t>Do you give consent for the practice to contact you regarding support for carers?</w:t>
      </w:r>
      <w:r w:rsidRPr="004E4398">
        <w:br/>
        <w:t>☐ Yes ☐ No</w:t>
      </w:r>
    </w:p>
    <w:p w14:paraId="7E2331F2" w14:textId="26EE03CF" w:rsidR="001D1F6E" w:rsidRDefault="002057CD">
      <w:r w:rsidRPr="004E4398">
        <w:rPr>
          <w:b/>
          <w:bCs/>
        </w:rPr>
        <w:t>Signature:</w:t>
      </w:r>
      <w:r w:rsidRPr="004E4398">
        <w:t xml:space="preserve"> ______________________</w:t>
      </w:r>
      <w:r w:rsidRPr="004E4398">
        <w:br/>
      </w:r>
      <w:r w:rsidRPr="004E4398">
        <w:rPr>
          <w:b/>
          <w:bCs/>
        </w:rPr>
        <w:t>Date:</w:t>
      </w:r>
      <w:r w:rsidRPr="004E4398">
        <w:t xml:space="preserve"> ___________________________</w:t>
      </w:r>
    </w:p>
    <w:sectPr w:rsidR="001D1F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5090"/>
    <w:multiLevelType w:val="multilevel"/>
    <w:tmpl w:val="EE04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E40FEC"/>
    <w:multiLevelType w:val="multilevel"/>
    <w:tmpl w:val="1214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27538">
    <w:abstractNumId w:val="1"/>
  </w:num>
  <w:num w:numId="2" w16cid:durableId="67195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CD"/>
    <w:rsid w:val="001D1F6E"/>
    <w:rsid w:val="002057CD"/>
    <w:rsid w:val="00226AB6"/>
    <w:rsid w:val="007065E5"/>
    <w:rsid w:val="008A151B"/>
    <w:rsid w:val="00CB2300"/>
    <w:rsid w:val="00DB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434F0"/>
  <w15:chartTrackingRefBased/>
  <w15:docId w15:val="{E96E9766-6C50-437C-9801-2DA2D5AC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CD"/>
  </w:style>
  <w:style w:type="paragraph" w:styleId="Heading1">
    <w:name w:val="heading 1"/>
    <w:basedOn w:val="Normal"/>
    <w:next w:val="Normal"/>
    <w:link w:val="Heading1Char"/>
    <w:uiPriority w:val="9"/>
    <w:qFormat/>
    <w:rsid w:val="00205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7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7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7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7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Kelly (PRIMARY CARE DONCASTER LIMITED)</dc:creator>
  <cp:keywords/>
  <dc:description/>
  <cp:lastModifiedBy>BROOKES, Emma (GREAT NORTH MEDICAL GROUP)</cp:lastModifiedBy>
  <cp:revision>3</cp:revision>
  <dcterms:created xsi:type="dcterms:W3CDTF">2025-07-09T08:32:00Z</dcterms:created>
  <dcterms:modified xsi:type="dcterms:W3CDTF">2025-07-09T09:28:00Z</dcterms:modified>
</cp:coreProperties>
</file>